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6F2" w:rsidRDefault="007472A2" w:rsidP="007472A2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7472A2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 </w:t>
      </w:r>
    </w:p>
    <w:p w:rsidR="007472A2" w:rsidRDefault="007472A2" w:rsidP="000F26F2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292C18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Жақия Сарсенов атындағы орта мектебінде мүгедектер күніне орай өткізілген шара туралы мәлімет</w:t>
      </w:r>
    </w:p>
    <w:p w:rsidR="000F56E1" w:rsidRDefault="000F56E1" w:rsidP="000F26F2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2022-2023 оқу жылы</w:t>
      </w:r>
    </w:p>
    <w:p w:rsidR="0052164F" w:rsidRDefault="0016097F" w:rsidP="001609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52164F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Қазан айының екінші демалысы мүгедектер күніне  орай – мектебіміздің директордың тәрбие ісі жөніндегі орынбасары Сызбулатова Альмира, әлеуметтік педагог Лайыкова Нұрбану  арнайы жақсы тілектерін жолдап,</w:t>
      </w:r>
      <w:r w:rsidRPr="0052164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үйден білім алып жатқан 3 сынып оқушысы Амантай Нұрасылға ауылдың шаруа қожалықтары атынан балалың   танымдық қабылетін дамытатын, қарапайым математикалық түсініктерін дамытатын </w:t>
      </w:r>
      <w:r w:rsidRPr="0052164F">
        <w:rPr>
          <w:rFonts w:ascii="Times New Roman" w:hAnsi="Times New Roman" w:cs="Times New Roman"/>
          <w:i/>
          <w:color w:val="FF0000"/>
          <w:sz w:val="28"/>
          <w:szCs w:val="28"/>
          <w:lang w:val="kk-KZ"/>
        </w:rPr>
        <w:t xml:space="preserve"> </w:t>
      </w:r>
      <w:r w:rsidRPr="0052164F">
        <w:rPr>
          <w:rFonts w:ascii="Times New Roman" w:hAnsi="Times New Roman" w:cs="Times New Roman"/>
          <w:i/>
          <w:sz w:val="28"/>
          <w:szCs w:val="28"/>
          <w:lang w:val="kk-KZ"/>
        </w:rPr>
        <w:t>ойыншық  табыстады. Осы шара бар</w:t>
      </w:r>
      <w:r w:rsidR="0052164F" w:rsidRPr="0052164F">
        <w:rPr>
          <w:rFonts w:ascii="Times New Roman" w:hAnsi="Times New Roman" w:cs="Times New Roman"/>
          <w:i/>
          <w:sz w:val="28"/>
          <w:szCs w:val="28"/>
          <w:lang w:val="kk-KZ"/>
        </w:rPr>
        <w:t xml:space="preserve">ысында </w:t>
      </w:r>
      <w:r w:rsidRPr="0052164F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үйден оқытылу жағдайында білім алып жатқан  9-класс оқушысы Біржан Жастілек</w:t>
      </w:r>
      <w:r w:rsidR="0052164F" w:rsidRPr="0052164F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ке </w:t>
      </w:r>
      <w:r w:rsidR="0052164F" w:rsidRPr="0052164F">
        <w:rPr>
          <w:rFonts w:ascii="Times New Roman" w:hAnsi="Times New Roman" w:cs="Times New Roman"/>
          <w:i/>
          <w:sz w:val="28"/>
          <w:szCs w:val="28"/>
          <w:lang w:val="kk-KZ"/>
        </w:rPr>
        <w:t>демеушілік көрсетіліп  ,күзгі куртка сыйға тартты</w:t>
      </w:r>
      <w:r w:rsidR="0052164F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.</w:t>
      </w:r>
    </w:p>
    <w:p w:rsidR="00EE4C39" w:rsidRPr="00EE4C39" w:rsidRDefault="0016097F" w:rsidP="001609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52164F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  </w:t>
      </w:r>
      <w:r w:rsidR="00161074" w:rsidRPr="0052164F">
        <w:rPr>
          <w:rFonts w:ascii="Times New Roman" w:eastAsiaTheme="majorEastAsia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kk-KZ"/>
        </w:rPr>
        <w:t>Еліміз Тәуелсіздік алғалы  мүмкіндігі шектеулі азаматтарға көмек көрсетіліп келеді. Біздің мектебімізде  бұған дейін де түрлі қайырымдылық шаралары ұйымдастырылып жүр.</w:t>
      </w:r>
      <w:r w:rsidRPr="0052164F">
        <w:rPr>
          <w:rFonts w:ascii="Times New Roman" w:eastAsiaTheme="majorEastAsia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</w:t>
      </w:r>
      <w:r w:rsidR="00161074" w:rsidRPr="0052164F">
        <w:rPr>
          <w:rFonts w:ascii="Times New Roman" w:eastAsiaTheme="majorEastAsia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Осы ретте </w:t>
      </w:r>
      <w:r w:rsidR="003763B0" w:rsidRPr="0052164F">
        <w:rPr>
          <w:rFonts w:ascii="Times New Roman" w:eastAsiaTheme="majorEastAsia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демеушілік көрсеткен </w:t>
      </w:r>
      <w:r w:rsidRPr="0052164F">
        <w:rPr>
          <w:rFonts w:ascii="Times New Roman" w:eastAsiaTheme="majorEastAsia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kk-KZ"/>
        </w:rPr>
        <w:t>«Нұр» ШҚ басшы</w:t>
      </w:r>
      <w:r w:rsidR="00A15EB5">
        <w:rPr>
          <w:rFonts w:ascii="Times New Roman" w:eastAsiaTheme="majorEastAsia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kk-KZ"/>
        </w:rPr>
        <w:t>сы Бақытжанов Нұржанға, «Ақ жол</w:t>
      </w:r>
      <w:r w:rsidRPr="0052164F">
        <w:rPr>
          <w:rFonts w:ascii="Times New Roman" w:eastAsiaTheme="majorEastAsia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»ШҚ басшысы Мұратов Алматқа </w:t>
      </w:r>
      <w:r w:rsidR="00161074" w:rsidRPr="0052164F">
        <w:rPr>
          <w:rFonts w:ascii="Times New Roman" w:eastAsiaTheme="majorEastAsia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</w:t>
      </w:r>
      <w:r w:rsidR="00EE4C39" w:rsidRPr="00EE4C3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>ата –аналары шексіз ризашылығы мен алғысын айтып, отбасыларына амандық, кәсіптеріне береке тіледі.С</w:t>
      </w:r>
      <w:r w:rsidR="00161074" w:rsidRPr="00EE4C39">
        <w:rPr>
          <w:rFonts w:ascii="Times New Roman" w:eastAsiaTheme="majorEastAsia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kk-KZ"/>
        </w:rPr>
        <w:t>іздер секілді азаматтар көп болса, еліміздің болашағы жарқын болмақ</w:t>
      </w:r>
      <w:r w:rsidR="003763B0" w:rsidRPr="00EE4C39">
        <w:rPr>
          <w:rFonts w:ascii="Times New Roman" w:eastAsiaTheme="majorEastAsia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. </w:t>
      </w:r>
    </w:p>
    <w:p w:rsidR="00161074" w:rsidRDefault="00EE4C39" w:rsidP="0016097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</w:pPr>
      <w:r w:rsidRPr="00EE4C39">
        <w:rPr>
          <w:rFonts w:ascii="Times New Roman" w:hAnsi="Times New Roman" w:cs="Times New Roman"/>
          <w:i/>
          <w:sz w:val="28"/>
          <w:szCs w:val="28"/>
          <w:lang w:val="kk-KZ"/>
        </w:rPr>
        <w:t>Жалпы суммасы – 20 000 теңгеде ақшаның көмегі берілді.</w:t>
      </w:r>
      <w:r w:rsidRPr="00EE4C3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 xml:space="preserve"> </w:t>
      </w:r>
    </w:p>
    <w:p w:rsidR="004A2787" w:rsidRPr="00EE4C39" w:rsidRDefault="004A2787" w:rsidP="004A2787">
      <w:pPr>
        <w:shd w:val="clear" w:color="auto" w:fill="FFFFFF"/>
        <w:spacing w:after="0" w:line="240" w:lineRule="auto"/>
        <w:ind w:hanging="709"/>
        <w:jc w:val="both"/>
        <w:rPr>
          <w:rFonts w:ascii="Times New Roman" w:eastAsiaTheme="majorEastAsia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>
        <w:rPr>
          <w:rFonts w:ascii="Times New Roman" w:eastAsiaTheme="majorEastAsia" w:hAnsi="Times New Roman" w:cs="Times New Roman"/>
          <w:i/>
          <w:iCs/>
          <w:noProof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1543050" cy="2222855"/>
            <wp:effectExtent l="0" t="0" r="0" b="6350"/>
            <wp:docPr id="2" name="Рисунок 2" descr="C:\Users\Lenovo\.SignWorkAround\Desktop\cарапшы тест дайындық\Downloads\WhatsApp Image 2022-10-10 at 11.42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.SignWorkAround\Desktop\cарапшы тест дайындық\Downloads\WhatsApp Image 2022-10-10 at 11.42.4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130" cy="222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ajorEastAsia" w:hAnsi="Times New Roman" w:cs="Times New Roman"/>
          <w:i/>
          <w:iCs/>
          <w:noProof/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 xml:space="preserve"> </w:t>
      </w:r>
      <w:r>
        <w:rPr>
          <w:rFonts w:ascii="Times New Roman" w:eastAsiaTheme="majorEastAsia" w:hAnsi="Times New Roman" w:cs="Times New Roman"/>
          <w:i/>
          <w:iCs/>
          <w:noProof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1533525" cy="2044701"/>
            <wp:effectExtent l="0" t="0" r="9525" b="0"/>
            <wp:docPr id="5" name="Рисунок 5" descr="C:\Users\Lenovo\.SignWorkAround\Desktop\cарапшы тест дайындық\Downloads\WhatsApp Image 2022-10-10 at 11.17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.SignWorkAround\Desktop\cарапшы тест дайындық\Downloads\WhatsApp Image 2022-10-10 at 11.17.3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636" cy="205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ajorEastAsia" w:hAnsi="Times New Roman" w:cs="Times New Roman"/>
          <w:i/>
          <w:iCs/>
          <w:noProof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1752600" cy="2336799"/>
            <wp:effectExtent l="0" t="0" r="0" b="6985"/>
            <wp:docPr id="6" name="Рисунок 6" descr="C:\Users\Lenovo\.SignWorkAround\Desktop\cарапшы тест дайындық\Downloads\WhatsApp Image 2022-10-10 at 11.17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.SignWorkAround\Desktop\cарапшы тест дайындық\Downloads\WhatsApp Image 2022-10-10 at 11.17.1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560" cy="2343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ajorEastAsia" w:hAnsi="Times New Roman" w:cs="Times New Roman"/>
          <w:i/>
          <w:iCs/>
          <w:noProof/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 xml:space="preserve"> </w:t>
      </w:r>
      <w:r>
        <w:rPr>
          <w:rFonts w:ascii="Times New Roman" w:eastAsiaTheme="majorEastAsia" w:hAnsi="Times New Roman" w:cs="Times New Roman"/>
          <w:i/>
          <w:iCs/>
          <w:noProof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1447800" cy="1930400"/>
            <wp:effectExtent l="0" t="0" r="0" b="0"/>
            <wp:docPr id="7" name="Рисунок 7" descr="C:\Users\Lenovo\.SignWorkAround\Desktop\cарапшы тест дайындық\Downloads\WhatsApp Image 2022-10-10 at 11.16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.SignWorkAround\Desktop\cарапшы тест дайындық\Downloads\WhatsApp Image 2022-10-10 at 11.16.3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6F2" w:rsidRDefault="004A2787" w:rsidP="0087689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\</w:t>
      </w:r>
    </w:p>
    <w:p w:rsidR="004A2787" w:rsidRDefault="004A2787" w:rsidP="0087689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A2787" w:rsidRDefault="004A2787" w:rsidP="00C80322">
      <w:pPr>
        <w:ind w:left="-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Әлеум</w:t>
      </w:r>
      <w:r w:rsidR="00C80322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еттік педагог:  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Лайыкова Н.Б.</w:t>
      </w:r>
    </w:p>
    <w:p w:rsidR="004A2787" w:rsidRDefault="004A2787" w:rsidP="0087689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F26F2" w:rsidRDefault="007472A2" w:rsidP="000F26F2">
      <w:pPr>
        <w:ind w:left="-567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 </w:t>
      </w:r>
      <w:r w:rsidR="000F26F2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</w:t>
      </w:r>
    </w:p>
    <w:p w:rsidR="000F26F2" w:rsidRDefault="000F26F2" w:rsidP="000F26F2">
      <w:pPr>
        <w:ind w:left="-567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0F26F2" w:rsidRDefault="000F26F2" w:rsidP="000F26F2">
      <w:pPr>
        <w:ind w:left="-567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CC7F97" w:rsidRPr="007472A2" w:rsidRDefault="00CC7F97" w:rsidP="007472A2">
      <w:pPr>
        <w:rPr>
          <w:lang w:val="kk-KZ"/>
        </w:rPr>
      </w:pPr>
    </w:p>
    <w:p w:rsidR="000B6A07" w:rsidRPr="007472A2" w:rsidRDefault="000B6A07">
      <w:pPr>
        <w:rPr>
          <w:lang w:val="kk-KZ"/>
        </w:rPr>
      </w:pPr>
    </w:p>
    <w:sectPr w:rsidR="000B6A07" w:rsidRPr="007472A2" w:rsidSect="000F26F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2A2"/>
    <w:rsid w:val="000007D1"/>
    <w:rsid w:val="00003811"/>
    <w:rsid w:val="00004221"/>
    <w:rsid w:val="00010F9D"/>
    <w:rsid w:val="0001451B"/>
    <w:rsid w:val="00016CFC"/>
    <w:rsid w:val="000252E9"/>
    <w:rsid w:val="0002571A"/>
    <w:rsid w:val="00026E47"/>
    <w:rsid w:val="00027A73"/>
    <w:rsid w:val="00032468"/>
    <w:rsid w:val="0003533E"/>
    <w:rsid w:val="00041754"/>
    <w:rsid w:val="00041CD3"/>
    <w:rsid w:val="0004600B"/>
    <w:rsid w:val="00046B86"/>
    <w:rsid w:val="00047792"/>
    <w:rsid w:val="0005019A"/>
    <w:rsid w:val="00051A94"/>
    <w:rsid w:val="000538C6"/>
    <w:rsid w:val="00055AE7"/>
    <w:rsid w:val="000568CD"/>
    <w:rsid w:val="000568F0"/>
    <w:rsid w:val="000601A4"/>
    <w:rsid w:val="00060DF1"/>
    <w:rsid w:val="00064061"/>
    <w:rsid w:val="00065B9C"/>
    <w:rsid w:val="00070CA4"/>
    <w:rsid w:val="00081AB3"/>
    <w:rsid w:val="00081C27"/>
    <w:rsid w:val="00082E49"/>
    <w:rsid w:val="0008309A"/>
    <w:rsid w:val="0008435D"/>
    <w:rsid w:val="00084BB8"/>
    <w:rsid w:val="00084E89"/>
    <w:rsid w:val="000901FD"/>
    <w:rsid w:val="00090720"/>
    <w:rsid w:val="00091441"/>
    <w:rsid w:val="00092C9E"/>
    <w:rsid w:val="000941E1"/>
    <w:rsid w:val="000973C3"/>
    <w:rsid w:val="000B011B"/>
    <w:rsid w:val="000B3CF2"/>
    <w:rsid w:val="000B51E0"/>
    <w:rsid w:val="000B6A07"/>
    <w:rsid w:val="000C3337"/>
    <w:rsid w:val="000C5A66"/>
    <w:rsid w:val="000D0B2B"/>
    <w:rsid w:val="000D179F"/>
    <w:rsid w:val="000D3DD2"/>
    <w:rsid w:val="000D3FE5"/>
    <w:rsid w:val="000D7442"/>
    <w:rsid w:val="000E28AC"/>
    <w:rsid w:val="000E2B4C"/>
    <w:rsid w:val="000E3BCB"/>
    <w:rsid w:val="000F15A4"/>
    <w:rsid w:val="000F24A2"/>
    <w:rsid w:val="000F26F2"/>
    <w:rsid w:val="000F36F2"/>
    <w:rsid w:val="000F46D5"/>
    <w:rsid w:val="000F56E1"/>
    <w:rsid w:val="000F6F99"/>
    <w:rsid w:val="001018BA"/>
    <w:rsid w:val="0010765D"/>
    <w:rsid w:val="001168F0"/>
    <w:rsid w:val="00126768"/>
    <w:rsid w:val="001326C1"/>
    <w:rsid w:val="00132CB2"/>
    <w:rsid w:val="001370FC"/>
    <w:rsid w:val="0013733C"/>
    <w:rsid w:val="0013760D"/>
    <w:rsid w:val="001408BD"/>
    <w:rsid w:val="0014110A"/>
    <w:rsid w:val="0014356C"/>
    <w:rsid w:val="00145341"/>
    <w:rsid w:val="001469EE"/>
    <w:rsid w:val="00152AFE"/>
    <w:rsid w:val="001530DB"/>
    <w:rsid w:val="00154F70"/>
    <w:rsid w:val="00157A38"/>
    <w:rsid w:val="0016097F"/>
    <w:rsid w:val="00160E33"/>
    <w:rsid w:val="00161074"/>
    <w:rsid w:val="00166E7B"/>
    <w:rsid w:val="00171A54"/>
    <w:rsid w:val="00173164"/>
    <w:rsid w:val="0018112D"/>
    <w:rsid w:val="001874EA"/>
    <w:rsid w:val="0019018C"/>
    <w:rsid w:val="00192538"/>
    <w:rsid w:val="00193CBD"/>
    <w:rsid w:val="00195F0B"/>
    <w:rsid w:val="00197A82"/>
    <w:rsid w:val="001A0079"/>
    <w:rsid w:val="001A42D8"/>
    <w:rsid w:val="001A69EA"/>
    <w:rsid w:val="001B1CA7"/>
    <w:rsid w:val="001B239E"/>
    <w:rsid w:val="001C4BB3"/>
    <w:rsid w:val="001C6CD7"/>
    <w:rsid w:val="001D0A44"/>
    <w:rsid w:val="001D0F75"/>
    <w:rsid w:val="001E2AD3"/>
    <w:rsid w:val="001E2E97"/>
    <w:rsid w:val="001E4805"/>
    <w:rsid w:val="00202C5A"/>
    <w:rsid w:val="00206168"/>
    <w:rsid w:val="00207A54"/>
    <w:rsid w:val="002134CF"/>
    <w:rsid w:val="002177A8"/>
    <w:rsid w:val="00220A78"/>
    <w:rsid w:val="002224B2"/>
    <w:rsid w:val="00222DF8"/>
    <w:rsid w:val="00225A50"/>
    <w:rsid w:val="0022606C"/>
    <w:rsid w:val="0022651E"/>
    <w:rsid w:val="00231ABD"/>
    <w:rsid w:val="002372E2"/>
    <w:rsid w:val="00242E0B"/>
    <w:rsid w:val="00243823"/>
    <w:rsid w:val="0024586F"/>
    <w:rsid w:val="0025267A"/>
    <w:rsid w:val="002544A2"/>
    <w:rsid w:val="00257FA8"/>
    <w:rsid w:val="00262FDF"/>
    <w:rsid w:val="002714D1"/>
    <w:rsid w:val="00272388"/>
    <w:rsid w:val="002729D0"/>
    <w:rsid w:val="002767E0"/>
    <w:rsid w:val="00281DD9"/>
    <w:rsid w:val="002830D9"/>
    <w:rsid w:val="002844BE"/>
    <w:rsid w:val="002851E6"/>
    <w:rsid w:val="002871A8"/>
    <w:rsid w:val="00290BD7"/>
    <w:rsid w:val="002972AE"/>
    <w:rsid w:val="002A2E8C"/>
    <w:rsid w:val="002A7DBC"/>
    <w:rsid w:val="002B19F3"/>
    <w:rsid w:val="002B4C33"/>
    <w:rsid w:val="002B4FC6"/>
    <w:rsid w:val="002C0ECA"/>
    <w:rsid w:val="002C1636"/>
    <w:rsid w:val="002C1B4F"/>
    <w:rsid w:val="002C234E"/>
    <w:rsid w:val="002C28C3"/>
    <w:rsid w:val="002E1250"/>
    <w:rsid w:val="002E4BE8"/>
    <w:rsid w:val="002E5B43"/>
    <w:rsid w:val="002E600B"/>
    <w:rsid w:val="002F07DD"/>
    <w:rsid w:val="002F0826"/>
    <w:rsid w:val="002F0838"/>
    <w:rsid w:val="002F5EB1"/>
    <w:rsid w:val="0030270B"/>
    <w:rsid w:val="003027E7"/>
    <w:rsid w:val="00307471"/>
    <w:rsid w:val="00313CB8"/>
    <w:rsid w:val="00316794"/>
    <w:rsid w:val="003267AA"/>
    <w:rsid w:val="00332E67"/>
    <w:rsid w:val="0034522A"/>
    <w:rsid w:val="0034551A"/>
    <w:rsid w:val="003505E4"/>
    <w:rsid w:val="00352481"/>
    <w:rsid w:val="003524E2"/>
    <w:rsid w:val="0035307A"/>
    <w:rsid w:val="00356398"/>
    <w:rsid w:val="00357295"/>
    <w:rsid w:val="00361CF7"/>
    <w:rsid w:val="003635DF"/>
    <w:rsid w:val="00364A8C"/>
    <w:rsid w:val="00365C7A"/>
    <w:rsid w:val="0037492C"/>
    <w:rsid w:val="00374D92"/>
    <w:rsid w:val="003763B0"/>
    <w:rsid w:val="00377CBE"/>
    <w:rsid w:val="003807E6"/>
    <w:rsid w:val="00387BF2"/>
    <w:rsid w:val="00393093"/>
    <w:rsid w:val="00395E2C"/>
    <w:rsid w:val="003A3686"/>
    <w:rsid w:val="003A41D3"/>
    <w:rsid w:val="003A47C9"/>
    <w:rsid w:val="003A692C"/>
    <w:rsid w:val="003B14ED"/>
    <w:rsid w:val="003B60D8"/>
    <w:rsid w:val="003C1301"/>
    <w:rsid w:val="003C32E9"/>
    <w:rsid w:val="003C4D1A"/>
    <w:rsid w:val="003C6757"/>
    <w:rsid w:val="003E0194"/>
    <w:rsid w:val="003E2014"/>
    <w:rsid w:val="003E3064"/>
    <w:rsid w:val="003E5F2A"/>
    <w:rsid w:val="003E72FD"/>
    <w:rsid w:val="00401D92"/>
    <w:rsid w:val="004021E2"/>
    <w:rsid w:val="00402235"/>
    <w:rsid w:val="00405953"/>
    <w:rsid w:val="00405BC7"/>
    <w:rsid w:val="004063C2"/>
    <w:rsid w:val="00410555"/>
    <w:rsid w:val="00411536"/>
    <w:rsid w:val="00411E8A"/>
    <w:rsid w:val="00412AFC"/>
    <w:rsid w:val="0041707C"/>
    <w:rsid w:val="00421F95"/>
    <w:rsid w:val="00422C75"/>
    <w:rsid w:val="004231C5"/>
    <w:rsid w:val="00424FBC"/>
    <w:rsid w:val="0042777E"/>
    <w:rsid w:val="00431C7A"/>
    <w:rsid w:val="004321EE"/>
    <w:rsid w:val="0043352B"/>
    <w:rsid w:val="00435C5E"/>
    <w:rsid w:val="00437415"/>
    <w:rsid w:val="0044159C"/>
    <w:rsid w:val="00441C7B"/>
    <w:rsid w:val="0044356C"/>
    <w:rsid w:val="00444F5B"/>
    <w:rsid w:val="00453228"/>
    <w:rsid w:val="0045343C"/>
    <w:rsid w:val="004561E0"/>
    <w:rsid w:val="00457C12"/>
    <w:rsid w:val="004606F0"/>
    <w:rsid w:val="00465311"/>
    <w:rsid w:val="0047441E"/>
    <w:rsid w:val="004760A3"/>
    <w:rsid w:val="0047768F"/>
    <w:rsid w:val="00481D81"/>
    <w:rsid w:val="0048520D"/>
    <w:rsid w:val="00486E65"/>
    <w:rsid w:val="0049130E"/>
    <w:rsid w:val="004926B7"/>
    <w:rsid w:val="00493214"/>
    <w:rsid w:val="004A0D1A"/>
    <w:rsid w:val="004A16F6"/>
    <w:rsid w:val="004A251E"/>
    <w:rsid w:val="004A2787"/>
    <w:rsid w:val="004A2D54"/>
    <w:rsid w:val="004A3A5C"/>
    <w:rsid w:val="004A6DE1"/>
    <w:rsid w:val="004B0B30"/>
    <w:rsid w:val="004B11E1"/>
    <w:rsid w:val="004B5D88"/>
    <w:rsid w:val="004B6342"/>
    <w:rsid w:val="004C07B7"/>
    <w:rsid w:val="004C08D8"/>
    <w:rsid w:val="004C0F93"/>
    <w:rsid w:val="004C49C6"/>
    <w:rsid w:val="004C5577"/>
    <w:rsid w:val="004C6FB5"/>
    <w:rsid w:val="004D0D92"/>
    <w:rsid w:val="004D372D"/>
    <w:rsid w:val="004D3CEC"/>
    <w:rsid w:val="004D4E3C"/>
    <w:rsid w:val="004E2AC2"/>
    <w:rsid w:val="004E2DF4"/>
    <w:rsid w:val="004F0DC3"/>
    <w:rsid w:val="004F2425"/>
    <w:rsid w:val="004F3C69"/>
    <w:rsid w:val="004F5927"/>
    <w:rsid w:val="005051B9"/>
    <w:rsid w:val="00505F90"/>
    <w:rsid w:val="00517AFF"/>
    <w:rsid w:val="00517C31"/>
    <w:rsid w:val="0052164F"/>
    <w:rsid w:val="0052447D"/>
    <w:rsid w:val="0052661C"/>
    <w:rsid w:val="00527CCB"/>
    <w:rsid w:val="00530182"/>
    <w:rsid w:val="00532AB8"/>
    <w:rsid w:val="00534E20"/>
    <w:rsid w:val="005363BE"/>
    <w:rsid w:val="005364C7"/>
    <w:rsid w:val="005379B5"/>
    <w:rsid w:val="005402F5"/>
    <w:rsid w:val="00542690"/>
    <w:rsid w:val="005459C4"/>
    <w:rsid w:val="00545D48"/>
    <w:rsid w:val="00550086"/>
    <w:rsid w:val="0055101A"/>
    <w:rsid w:val="005546F6"/>
    <w:rsid w:val="00560BFA"/>
    <w:rsid w:val="00562BAB"/>
    <w:rsid w:val="0056551C"/>
    <w:rsid w:val="00565D18"/>
    <w:rsid w:val="005706C7"/>
    <w:rsid w:val="0057407C"/>
    <w:rsid w:val="00576D81"/>
    <w:rsid w:val="00580D4C"/>
    <w:rsid w:val="00583419"/>
    <w:rsid w:val="00584104"/>
    <w:rsid w:val="00593399"/>
    <w:rsid w:val="005948A2"/>
    <w:rsid w:val="005961B7"/>
    <w:rsid w:val="00596BF8"/>
    <w:rsid w:val="005A059A"/>
    <w:rsid w:val="005A3772"/>
    <w:rsid w:val="005A57BA"/>
    <w:rsid w:val="005A598D"/>
    <w:rsid w:val="005A59C6"/>
    <w:rsid w:val="005C3270"/>
    <w:rsid w:val="005C4229"/>
    <w:rsid w:val="005C5984"/>
    <w:rsid w:val="005D06E3"/>
    <w:rsid w:val="005D268D"/>
    <w:rsid w:val="005D475C"/>
    <w:rsid w:val="005D573B"/>
    <w:rsid w:val="005D64B7"/>
    <w:rsid w:val="005D75A3"/>
    <w:rsid w:val="005D7EA6"/>
    <w:rsid w:val="005E4A73"/>
    <w:rsid w:val="005E4F6F"/>
    <w:rsid w:val="005E6EF8"/>
    <w:rsid w:val="005F1B05"/>
    <w:rsid w:val="00600E2D"/>
    <w:rsid w:val="006010B4"/>
    <w:rsid w:val="00602D13"/>
    <w:rsid w:val="0060594F"/>
    <w:rsid w:val="006073AC"/>
    <w:rsid w:val="006075D4"/>
    <w:rsid w:val="00611834"/>
    <w:rsid w:val="00612E70"/>
    <w:rsid w:val="0061316B"/>
    <w:rsid w:val="00622471"/>
    <w:rsid w:val="00622987"/>
    <w:rsid w:val="00622A72"/>
    <w:rsid w:val="00622CEF"/>
    <w:rsid w:val="00626158"/>
    <w:rsid w:val="00630043"/>
    <w:rsid w:val="006325EC"/>
    <w:rsid w:val="00640F10"/>
    <w:rsid w:val="00650AE5"/>
    <w:rsid w:val="00650C10"/>
    <w:rsid w:val="00653F9B"/>
    <w:rsid w:val="00663751"/>
    <w:rsid w:val="00666631"/>
    <w:rsid w:val="00667E9B"/>
    <w:rsid w:val="00670FD4"/>
    <w:rsid w:val="00671059"/>
    <w:rsid w:val="00671E93"/>
    <w:rsid w:val="0067333E"/>
    <w:rsid w:val="006748CE"/>
    <w:rsid w:val="00674D49"/>
    <w:rsid w:val="0067518E"/>
    <w:rsid w:val="00675A73"/>
    <w:rsid w:val="0067661D"/>
    <w:rsid w:val="00680433"/>
    <w:rsid w:val="00680E8D"/>
    <w:rsid w:val="00683817"/>
    <w:rsid w:val="00683C2F"/>
    <w:rsid w:val="0068523F"/>
    <w:rsid w:val="0068747A"/>
    <w:rsid w:val="0069424D"/>
    <w:rsid w:val="00694722"/>
    <w:rsid w:val="006A502A"/>
    <w:rsid w:val="006A5B67"/>
    <w:rsid w:val="006A7A69"/>
    <w:rsid w:val="006B2817"/>
    <w:rsid w:val="006C15BC"/>
    <w:rsid w:val="006C515C"/>
    <w:rsid w:val="006C6CA9"/>
    <w:rsid w:val="006C72ED"/>
    <w:rsid w:val="006D56A7"/>
    <w:rsid w:val="006D5BE8"/>
    <w:rsid w:val="006D5ED7"/>
    <w:rsid w:val="006E0478"/>
    <w:rsid w:val="006E3BDF"/>
    <w:rsid w:val="006F015B"/>
    <w:rsid w:val="006F3682"/>
    <w:rsid w:val="006F5241"/>
    <w:rsid w:val="006F70B6"/>
    <w:rsid w:val="006F7247"/>
    <w:rsid w:val="00700D5E"/>
    <w:rsid w:val="00704279"/>
    <w:rsid w:val="00704BD9"/>
    <w:rsid w:val="007212B7"/>
    <w:rsid w:val="007224E6"/>
    <w:rsid w:val="00724F95"/>
    <w:rsid w:val="00726F42"/>
    <w:rsid w:val="007353CC"/>
    <w:rsid w:val="0074063C"/>
    <w:rsid w:val="007428F7"/>
    <w:rsid w:val="007439EE"/>
    <w:rsid w:val="007472A2"/>
    <w:rsid w:val="0075051F"/>
    <w:rsid w:val="00750C25"/>
    <w:rsid w:val="00756B6D"/>
    <w:rsid w:val="0075707B"/>
    <w:rsid w:val="00766070"/>
    <w:rsid w:val="00770999"/>
    <w:rsid w:val="0077147C"/>
    <w:rsid w:val="00775B52"/>
    <w:rsid w:val="00777C4F"/>
    <w:rsid w:val="007847E4"/>
    <w:rsid w:val="007867CE"/>
    <w:rsid w:val="00790BDE"/>
    <w:rsid w:val="00795B00"/>
    <w:rsid w:val="00796E7A"/>
    <w:rsid w:val="007A7113"/>
    <w:rsid w:val="007B087E"/>
    <w:rsid w:val="007B0A5C"/>
    <w:rsid w:val="007B1122"/>
    <w:rsid w:val="007C1B1F"/>
    <w:rsid w:val="007C28B7"/>
    <w:rsid w:val="007C29D1"/>
    <w:rsid w:val="007C3528"/>
    <w:rsid w:val="007D0C03"/>
    <w:rsid w:val="007D2D37"/>
    <w:rsid w:val="007D39A0"/>
    <w:rsid w:val="007D57B2"/>
    <w:rsid w:val="007D69E9"/>
    <w:rsid w:val="007D7687"/>
    <w:rsid w:val="007E04B6"/>
    <w:rsid w:val="007E66FA"/>
    <w:rsid w:val="007F0C25"/>
    <w:rsid w:val="007F10FB"/>
    <w:rsid w:val="007F384D"/>
    <w:rsid w:val="007F50FE"/>
    <w:rsid w:val="00801505"/>
    <w:rsid w:val="0081046A"/>
    <w:rsid w:val="00812DBB"/>
    <w:rsid w:val="00815AAA"/>
    <w:rsid w:val="00817BE2"/>
    <w:rsid w:val="008239F1"/>
    <w:rsid w:val="00824A62"/>
    <w:rsid w:val="00830888"/>
    <w:rsid w:val="00832C77"/>
    <w:rsid w:val="008369D5"/>
    <w:rsid w:val="00837CEA"/>
    <w:rsid w:val="00837F30"/>
    <w:rsid w:val="00844D51"/>
    <w:rsid w:val="00850A52"/>
    <w:rsid w:val="008512F6"/>
    <w:rsid w:val="008613E1"/>
    <w:rsid w:val="0086147A"/>
    <w:rsid w:val="0086404F"/>
    <w:rsid w:val="008642C3"/>
    <w:rsid w:val="008703D3"/>
    <w:rsid w:val="00870AB6"/>
    <w:rsid w:val="00872779"/>
    <w:rsid w:val="00874183"/>
    <w:rsid w:val="00875339"/>
    <w:rsid w:val="0087689B"/>
    <w:rsid w:val="00876BAF"/>
    <w:rsid w:val="008932AA"/>
    <w:rsid w:val="008965B8"/>
    <w:rsid w:val="008A0EE5"/>
    <w:rsid w:val="008A3FCB"/>
    <w:rsid w:val="008A5B36"/>
    <w:rsid w:val="008A67CA"/>
    <w:rsid w:val="008B0105"/>
    <w:rsid w:val="008B1B5B"/>
    <w:rsid w:val="008B34C5"/>
    <w:rsid w:val="008B73E7"/>
    <w:rsid w:val="008B7B38"/>
    <w:rsid w:val="008C2A3E"/>
    <w:rsid w:val="008C6E4A"/>
    <w:rsid w:val="008C78A7"/>
    <w:rsid w:val="008C7E59"/>
    <w:rsid w:val="008D2024"/>
    <w:rsid w:val="008D6F09"/>
    <w:rsid w:val="008D730C"/>
    <w:rsid w:val="008D78F3"/>
    <w:rsid w:val="008D7938"/>
    <w:rsid w:val="008E3897"/>
    <w:rsid w:val="00900F3C"/>
    <w:rsid w:val="0090498B"/>
    <w:rsid w:val="009111C9"/>
    <w:rsid w:val="00913015"/>
    <w:rsid w:val="009172CF"/>
    <w:rsid w:val="0092282C"/>
    <w:rsid w:val="0092496A"/>
    <w:rsid w:val="009251E7"/>
    <w:rsid w:val="00927BFC"/>
    <w:rsid w:val="00936749"/>
    <w:rsid w:val="00941085"/>
    <w:rsid w:val="00944150"/>
    <w:rsid w:val="00945A44"/>
    <w:rsid w:val="00946893"/>
    <w:rsid w:val="00951982"/>
    <w:rsid w:val="009705F9"/>
    <w:rsid w:val="00981DC4"/>
    <w:rsid w:val="009834B7"/>
    <w:rsid w:val="00984F64"/>
    <w:rsid w:val="00985781"/>
    <w:rsid w:val="009866E1"/>
    <w:rsid w:val="009919CA"/>
    <w:rsid w:val="00992F5A"/>
    <w:rsid w:val="009A1E75"/>
    <w:rsid w:val="009A2AAB"/>
    <w:rsid w:val="009A7749"/>
    <w:rsid w:val="009B55A4"/>
    <w:rsid w:val="009C2034"/>
    <w:rsid w:val="009D004D"/>
    <w:rsid w:val="009D05FB"/>
    <w:rsid w:val="009D1EE8"/>
    <w:rsid w:val="009D5FF4"/>
    <w:rsid w:val="009E092C"/>
    <w:rsid w:val="009E1E6B"/>
    <w:rsid w:val="009E2B14"/>
    <w:rsid w:val="009E6672"/>
    <w:rsid w:val="009F4AEE"/>
    <w:rsid w:val="009F5A77"/>
    <w:rsid w:val="00A06FAB"/>
    <w:rsid w:val="00A07185"/>
    <w:rsid w:val="00A07366"/>
    <w:rsid w:val="00A12917"/>
    <w:rsid w:val="00A12D9A"/>
    <w:rsid w:val="00A1356D"/>
    <w:rsid w:val="00A15EB5"/>
    <w:rsid w:val="00A169BD"/>
    <w:rsid w:val="00A207C6"/>
    <w:rsid w:val="00A244DA"/>
    <w:rsid w:val="00A24D9F"/>
    <w:rsid w:val="00A25BF8"/>
    <w:rsid w:val="00A27417"/>
    <w:rsid w:val="00A33674"/>
    <w:rsid w:val="00A41DA1"/>
    <w:rsid w:val="00A453D6"/>
    <w:rsid w:val="00A515ED"/>
    <w:rsid w:val="00A53233"/>
    <w:rsid w:val="00A65702"/>
    <w:rsid w:val="00A70DA9"/>
    <w:rsid w:val="00A74AF0"/>
    <w:rsid w:val="00A75FA9"/>
    <w:rsid w:val="00A8006D"/>
    <w:rsid w:val="00A925E0"/>
    <w:rsid w:val="00A963AA"/>
    <w:rsid w:val="00AA21FB"/>
    <w:rsid w:val="00AA5D60"/>
    <w:rsid w:val="00AA7561"/>
    <w:rsid w:val="00AB17AE"/>
    <w:rsid w:val="00AB1A2B"/>
    <w:rsid w:val="00AB3C95"/>
    <w:rsid w:val="00AC3AA5"/>
    <w:rsid w:val="00AC3C19"/>
    <w:rsid w:val="00AC3DB4"/>
    <w:rsid w:val="00AC4922"/>
    <w:rsid w:val="00AD04B5"/>
    <w:rsid w:val="00AD1769"/>
    <w:rsid w:val="00AE03FB"/>
    <w:rsid w:val="00AE2777"/>
    <w:rsid w:val="00AE5B72"/>
    <w:rsid w:val="00AF096F"/>
    <w:rsid w:val="00AF3CBF"/>
    <w:rsid w:val="00AF5414"/>
    <w:rsid w:val="00B0193D"/>
    <w:rsid w:val="00B1240F"/>
    <w:rsid w:val="00B1469D"/>
    <w:rsid w:val="00B16A18"/>
    <w:rsid w:val="00B21BCB"/>
    <w:rsid w:val="00B21F3B"/>
    <w:rsid w:val="00B22821"/>
    <w:rsid w:val="00B22944"/>
    <w:rsid w:val="00B24196"/>
    <w:rsid w:val="00B27636"/>
    <w:rsid w:val="00B30258"/>
    <w:rsid w:val="00B374F4"/>
    <w:rsid w:val="00B41DD7"/>
    <w:rsid w:val="00B429D7"/>
    <w:rsid w:val="00B542C4"/>
    <w:rsid w:val="00B559F8"/>
    <w:rsid w:val="00B56BE8"/>
    <w:rsid w:val="00B57D88"/>
    <w:rsid w:val="00B60C59"/>
    <w:rsid w:val="00B62952"/>
    <w:rsid w:val="00B66520"/>
    <w:rsid w:val="00B75B01"/>
    <w:rsid w:val="00B86E08"/>
    <w:rsid w:val="00B902BF"/>
    <w:rsid w:val="00B929DC"/>
    <w:rsid w:val="00B932E7"/>
    <w:rsid w:val="00BA27E3"/>
    <w:rsid w:val="00BA7A8F"/>
    <w:rsid w:val="00BA7C47"/>
    <w:rsid w:val="00BB5A21"/>
    <w:rsid w:val="00BB61E3"/>
    <w:rsid w:val="00BB769B"/>
    <w:rsid w:val="00BC03F9"/>
    <w:rsid w:val="00BC3273"/>
    <w:rsid w:val="00BC7777"/>
    <w:rsid w:val="00BD5B19"/>
    <w:rsid w:val="00BD651F"/>
    <w:rsid w:val="00BD6F63"/>
    <w:rsid w:val="00BE4C98"/>
    <w:rsid w:val="00BE5452"/>
    <w:rsid w:val="00BE5796"/>
    <w:rsid w:val="00BE6E1A"/>
    <w:rsid w:val="00BF3B54"/>
    <w:rsid w:val="00BF7184"/>
    <w:rsid w:val="00C04FC5"/>
    <w:rsid w:val="00C06C5D"/>
    <w:rsid w:val="00C12617"/>
    <w:rsid w:val="00C13CCC"/>
    <w:rsid w:val="00C15627"/>
    <w:rsid w:val="00C223C2"/>
    <w:rsid w:val="00C312D8"/>
    <w:rsid w:val="00C32D02"/>
    <w:rsid w:val="00C3661F"/>
    <w:rsid w:val="00C37559"/>
    <w:rsid w:val="00C404E1"/>
    <w:rsid w:val="00C4056E"/>
    <w:rsid w:val="00C416A1"/>
    <w:rsid w:val="00C44485"/>
    <w:rsid w:val="00C44D75"/>
    <w:rsid w:val="00C46415"/>
    <w:rsid w:val="00C4757D"/>
    <w:rsid w:val="00C53AFC"/>
    <w:rsid w:val="00C5662E"/>
    <w:rsid w:val="00C571E1"/>
    <w:rsid w:val="00C602D5"/>
    <w:rsid w:val="00C61CA0"/>
    <w:rsid w:val="00C62E22"/>
    <w:rsid w:val="00C716DE"/>
    <w:rsid w:val="00C71D1F"/>
    <w:rsid w:val="00C726C5"/>
    <w:rsid w:val="00C75E47"/>
    <w:rsid w:val="00C80322"/>
    <w:rsid w:val="00C8117D"/>
    <w:rsid w:val="00C81292"/>
    <w:rsid w:val="00C904D5"/>
    <w:rsid w:val="00C955E0"/>
    <w:rsid w:val="00CA152B"/>
    <w:rsid w:val="00CA3F09"/>
    <w:rsid w:val="00CA64AD"/>
    <w:rsid w:val="00CA654B"/>
    <w:rsid w:val="00CA71FD"/>
    <w:rsid w:val="00CA7812"/>
    <w:rsid w:val="00CA7962"/>
    <w:rsid w:val="00CB2360"/>
    <w:rsid w:val="00CB3042"/>
    <w:rsid w:val="00CB58A5"/>
    <w:rsid w:val="00CB6A6E"/>
    <w:rsid w:val="00CC04A1"/>
    <w:rsid w:val="00CC39E5"/>
    <w:rsid w:val="00CC4CD3"/>
    <w:rsid w:val="00CC5BDA"/>
    <w:rsid w:val="00CC7945"/>
    <w:rsid w:val="00CC7F97"/>
    <w:rsid w:val="00CD7213"/>
    <w:rsid w:val="00CE02BF"/>
    <w:rsid w:val="00CE5567"/>
    <w:rsid w:val="00CE665B"/>
    <w:rsid w:val="00CF20C9"/>
    <w:rsid w:val="00CF30BA"/>
    <w:rsid w:val="00CF430E"/>
    <w:rsid w:val="00CF57FB"/>
    <w:rsid w:val="00CF586D"/>
    <w:rsid w:val="00CF7966"/>
    <w:rsid w:val="00D01DCF"/>
    <w:rsid w:val="00D02056"/>
    <w:rsid w:val="00D30B51"/>
    <w:rsid w:val="00D40530"/>
    <w:rsid w:val="00D45436"/>
    <w:rsid w:val="00D53235"/>
    <w:rsid w:val="00D54788"/>
    <w:rsid w:val="00D64B8B"/>
    <w:rsid w:val="00D64EA3"/>
    <w:rsid w:val="00D66C94"/>
    <w:rsid w:val="00D700F7"/>
    <w:rsid w:val="00D71321"/>
    <w:rsid w:val="00D7348E"/>
    <w:rsid w:val="00D7503A"/>
    <w:rsid w:val="00D8188C"/>
    <w:rsid w:val="00D85196"/>
    <w:rsid w:val="00D94DA3"/>
    <w:rsid w:val="00DA3334"/>
    <w:rsid w:val="00DA38AD"/>
    <w:rsid w:val="00DA7915"/>
    <w:rsid w:val="00DC23A5"/>
    <w:rsid w:val="00DC7846"/>
    <w:rsid w:val="00DD22ED"/>
    <w:rsid w:val="00DD4B12"/>
    <w:rsid w:val="00DD6A4B"/>
    <w:rsid w:val="00DD7980"/>
    <w:rsid w:val="00DE59DD"/>
    <w:rsid w:val="00DF2DB9"/>
    <w:rsid w:val="00DF3670"/>
    <w:rsid w:val="00DF3B1F"/>
    <w:rsid w:val="00DF4B6C"/>
    <w:rsid w:val="00DF65F5"/>
    <w:rsid w:val="00DF7645"/>
    <w:rsid w:val="00E12D31"/>
    <w:rsid w:val="00E13928"/>
    <w:rsid w:val="00E14075"/>
    <w:rsid w:val="00E14332"/>
    <w:rsid w:val="00E1444A"/>
    <w:rsid w:val="00E153FD"/>
    <w:rsid w:val="00E15D9D"/>
    <w:rsid w:val="00E16BDD"/>
    <w:rsid w:val="00E16C75"/>
    <w:rsid w:val="00E210B6"/>
    <w:rsid w:val="00E24350"/>
    <w:rsid w:val="00E2678B"/>
    <w:rsid w:val="00E362CF"/>
    <w:rsid w:val="00E41B9B"/>
    <w:rsid w:val="00E424FA"/>
    <w:rsid w:val="00E447E1"/>
    <w:rsid w:val="00E45139"/>
    <w:rsid w:val="00E47690"/>
    <w:rsid w:val="00E5197C"/>
    <w:rsid w:val="00E5614C"/>
    <w:rsid w:val="00E677DC"/>
    <w:rsid w:val="00E700A8"/>
    <w:rsid w:val="00E71982"/>
    <w:rsid w:val="00E77DF8"/>
    <w:rsid w:val="00E842F7"/>
    <w:rsid w:val="00E86E05"/>
    <w:rsid w:val="00E93D33"/>
    <w:rsid w:val="00EA1D04"/>
    <w:rsid w:val="00EA2695"/>
    <w:rsid w:val="00EA5C87"/>
    <w:rsid w:val="00EA629C"/>
    <w:rsid w:val="00EA7945"/>
    <w:rsid w:val="00EB2A50"/>
    <w:rsid w:val="00EB48FF"/>
    <w:rsid w:val="00EB64EB"/>
    <w:rsid w:val="00EC093A"/>
    <w:rsid w:val="00EC585B"/>
    <w:rsid w:val="00ED0E40"/>
    <w:rsid w:val="00ED18E9"/>
    <w:rsid w:val="00ED2A27"/>
    <w:rsid w:val="00EE4C39"/>
    <w:rsid w:val="00EE644E"/>
    <w:rsid w:val="00EF08D7"/>
    <w:rsid w:val="00EF16A4"/>
    <w:rsid w:val="00EF1D7F"/>
    <w:rsid w:val="00EF264D"/>
    <w:rsid w:val="00F037E0"/>
    <w:rsid w:val="00F107EF"/>
    <w:rsid w:val="00F127BA"/>
    <w:rsid w:val="00F13100"/>
    <w:rsid w:val="00F13803"/>
    <w:rsid w:val="00F1499A"/>
    <w:rsid w:val="00F1559A"/>
    <w:rsid w:val="00F16EEB"/>
    <w:rsid w:val="00F21D8F"/>
    <w:rsid w:val="00F23077"/>
    <w:rsid w:val="00F23F6D"/>
    <w:rsid w:val="00F25294"/>
    <w:rsid w:val="00F25355"/>
    <w:rsid w:val="00F26168"/>
    <w:rsid w:val="00F27341"/>
    <w:rsid w:val="00F30ED3"/>
    <w:rsid w:val="00F322EA"/>
    <w:rsid w:val="00F34C44"/>
    <w:rsid w:val="00F36677"/>
    <w:rsid w:val="00F37FE8"/>
    <w:rsid w:val="00F451C8"/>
    <w:rsid w:val="00F46707"/>
    <w:rsid w:val="00F46988"/>
    <w:rsid w:val="00F51A1E"/>
    <w:rsid w:val="00F53E64"/>
    <w:rsid w:val="00F610C2"/>
    <w:rsid w:val="00F617E1"/>
    <w:rsid w:val="00F636CA"/>
    <w:rsid w:val="00F67D34"/>
    <w:rsid w:val="00F7004B"/>
    <w:rsid w:val="00F72CFD"/>
    <w:rsid w:val="00F730CF"/>
    <w:rsid w:val="00F73D32"/>
    <w:rsid w:val="00F740A3"/>
    <w:rsid w:val="00F7547A"/>
    <w:rsid w:val="00F77C99"/>
    <w:rsid w:val="00F808A7"/>
    <w:rsid w:val="00F81932"/>
    <w:rsid w:val="00F8498C"/>
    <w:rsid w:val="00F84E5E"/>
    <w:rsid w:val="00F90223"/>
    <w:rsid w:val="00F914DE"/>
    <w:rsid w:val="00F9233A"/>
    <w:rsid w:val="00F927FE"/>
    <w:rsid w:val="00F93D95"/>
    <w:rsid w:val="00F94680"/>
    <w:rsid w:val="00F96AAF"/>
    <w:rsid w:val="00FA1A44"/>
    <w:rsid w:val="00FA1CE5"/>
    <w:rsid w:val="00FA5614"/>
    <w:rsid w:val="00FA6FC2"/>
    <w:rsid w:val="00FA7583"/>
    <w:rsid w:val="00FB1705"/>
    <w:rsid w:val="00FB274F"/>
    <w:rsid w:val="00FB41F4"/>
    <w:rsid w:val="00FB460A"/>
    <w:rsid w:val="00FC1DE8"/>
    <w:rsid w:val="00FC51D4"/>
    <w:rsid w:val="00FC6EDC"/>
    <w:rsid w:val="00FD1C42"/>
    <w:rsid w:val="00FD4F6D"/>
    <w:rsid w:val="00FD6C66"/>
    <w:rsid w:val="00FE12E1"/>
    <w:rsid w:val="00FE25A8"/>
    <w:rsid w:val="00FF174C"/>
    <w:rsid w:val="00FF2A0E"/>
    <w:rsid w:val="00FF418C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2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E5173-7716-4AEF-A40D-BF1D6FA23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20</cp:revision>
  <dcterms:created xsi:type="dcterms:W3CDTF">2017-10-12T11:50:00Z</dcterms:created>
  <dcterms:modified xsi:type="dcterms:W3CDTF">2022-10-13T05:07:00Z</dcterms:modified>
</cp:coreProperties>
</file>