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83" w:rsidRDefault="004C2983" w:rsidP="004C2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0"/>
          <w:bdr w:val="none" w:sz="0" w:space="0" w:color="auto" w:frame="1"/>
          <w:lang w:val="kk-KZ"/>
        </w:rPr>
        <w:t xml:space="preserve">Ж.Сәрсенов ЖОББ мектебінде  «ДОСБОЛLIKE: ДОСТЫҚ ҚОЛЫН ҰСЫН» АКЦИЯСЫ аясында «Қайырымдылық  жәрмеңкесі»  ұйымдастырылды.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0"/>
          <w:lang w:val="kk-KZ"/>
        </w:rPr>
        <w:t>Қайырымдылық — халқымыздың ең ізгі қасиеттерінің бірі. Шын мұқтажға жүрек жылуын ұсыну, сауабы мол іске ат салысу — әрбір адамның азаматтық парызы.</w:t>
      </w:r>
    </w:p>
    <w:p w:rsidR="004C2983" w:rsidRDefault="004C2983" w:rsidP="004C2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0"/>
          <w:lang w:val="kk-KZ"/>
        </w:rPr>
        <w:t>Әлеуметтік көмек алуға құқығы бар аз қамтылған әлеуметтік көмек көрсету мақсатында ұйымдастырылған   қайырымдылық жәрмеңкесіне  мектеп ұжымы қомақты үлес қосты.</w:t>
      </w:r>
    </w:p>
    <w:p w:rsidR="004C2983" w:rsidRDefault="004C2983" w:rsidP="004C2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0"/>
          <w:lang w:val="kk-KZ"/>
        </w:rPr>
        <w:t>Шара барысында мектеп ұстаздары  өз қолдарынан дайындаған тағамдарды әкеліп,  қайырымдылық жәрмеңкесіне өз үлестерін қосты. Жүректері  жылуға,адамгершілік қасиетке  толы екенін тағы бір дәлелдеді. Жәрмеңкеден түскен қаражатқа аз қамтылған отбасынан шыққан,  9 сынып оқушысы Зейнола Есетке  дәрі дәрмек алуға  көмек көрсетілді.</w:t>
      </w:r>
    </w:p>
    <w:p w:rsidR="004C2983" w:rsidRDefault="004C2983" w:rsidP="004C2983">
      <w:pPr>
        <w:shd w:val="clear" w:color="auto" w:fill="FFFFFF"/>
        <w:spacing w:after="0" w:line="240" w:lineRule="auto"/>
        <w:rPr>
          <w:i/>
          <w:noProof/>
          <w:lang w:val="kk-KZ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0"/>
          <w:lang w:val="kk-KZ"/>
        </w:rPr>
        <w:t xml:space="preserve">Қамқорлықты қажет ететін жандарға қол ұшын беру арқылы адам баласы жақсылыққа қадам бастайды. Олай болса, әлеуметтік жағдайы төмен оқушыларға көмек көрсеткен барша жанға үлкен ризашылығымызды білдіреміз. </w:t>
      </w:r>
    </w:p>
    <w:p w:rsidR="004C2983" w:rsidRDefault="004C2983" w:rsidP="004C298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noProof/>
          <w:lang w:val="kk-KZ"/>
        </w:rPr>
      </w:pPr>
    </w:p>
    <w:p w:rsidR="004C2983" w:rsidRDefault="004C2983" w:rsidP="004C2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2983" w:rsidRDefault="004C2983" w:rsidP="004C298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drawing>
          <wp:inline distT="0" distB="0" distL="0" distR="0">
            <wp:extent cx="1631092" cy="2905208"/>
            <wp:effectExtent l="0" t="0" r="7620" b="0"/>
            <wp:docPr id="4" name="Рисунок 4" descr="Описание: C:\Users\Lenovo\AppData\Local\Microsoft\Windows\Temporary Internet Files\Content.Word\WhatsApp Image 2024-01-30 at 22.2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7" descr="Описание: C:\Users\Lenovo\AppData\Local\Microsoft\Windows\Temporary Internet Files\Content.Word\WhatsApp Image 2024-01-30 at 22.22.4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23" cy="290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3565" cy="3295015"/>
            <wp:effectExtent l="0" t="0" r="0" b="635"/>
            <wp:docPr id="3" name="Рисунок 3" descr="Описание: C:\Users\Lenovo\AppData\Local\Microsoft\Windows\Temporary Internet Files\Content.Word\WhatsApp Image 2024-01-30 at 22.22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1" descr="Описание: C:\Users\Lenovo\AppData\Local\Microsoft\Windows\Temporary Internet Files\Content.Word\WhatsApp Image 2024-01-30 at 22.22.5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37055" cy="3270250"/>
            <wp:effectExtent l="0" t="0" r="0" b="6350"/>
            <wp:docPr id="2" name="Рисунок 2" descr="Описание: C:\Users\Lenovo\AppData\Local\Microsoft\Windows\Temporary Internet Files\Content.Word\WhatsApp Image 2024-01-30 at 22.22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3" descr="Описание: C:\Users\Lenovo\AppData\Local\Microsoft\Windows\Temporary Internet Files\Content.Word\WhatsApp Image 2024-01-30 at 22.22.5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30320" cy="3270250"/>
            <wp:effectExtent l="0" t="0" r="0" b="6350"/>
            <wp:docPr id="1" name="Рисунок 1" descr="Описание: C:\Users\Lenovo\AppData\Local\Microsoft\Windows\Temporary Internet Files\Content.Word\WhatsApp Image 2024-01-30 at 22.22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5" descr="Описание: C:\Users\Lenovo\AppData\Local\Microsoft\Windows\Temporary Internet Files\Content.Word\WhatsApp Image 2024-01-30 at 22.22.4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983" w:rsidRDefault="004C2983" w:rsidP="004C298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Әлеуметтік педагог: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Лайыкова Нурбану Бакбергеновна</w:t>
      </w:r>
    </w:p>
    <w:p w:rsidR="004C2983" w:rsidRDefault="004C2983" w:rsidP="004C298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2983" w:rsidRDefault="004C2983" w:rsidP="004C2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2983" w:rsidRDefault="004C2983" w:rsidP="004C2983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15EE9" w:rsidRDefault="004C2983"/>
    <w:sectPr w:rsidR="00915EE9" w:rsidSect="004C29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83"/>
    <w:rsid w:val="004C2983"/>
    <w:rsid w:val="009B0D0E"/>
    <w:rsid w:val="00C8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98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9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2024-04-16T11:43:00Z</dcterms:created>
  <dcterms:modified xsi:type="dcterms:W3CDTF">2024-04-16T11:44:00Z</dcterms:modified>
</cp:coreProperties>
</file>